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D82D" w14:textId="75D9C276" w:rsidR="00F17157" w:rsidRDefault="00F17157"/>
    <w:p w14:paraId="505E2A04" w14:textId="5A6528C4" w:rsidR="001A113C" w:rsidRPr="001A113C" w:rsidRDefault="001A113C">
      <w:pPr>
        <w:rPr>
          <w:b/>
          <w:sz w:val="36"/>
          <w:szCs w:val="36"/>
        </w:rPr>
      </w:pPr>
      <w:r w:rsidRPr="001A113C">
        <w:rPr>
          <w:b/>
          <w:sz w:val="36"/>
          <w:szCs w:val="36"/>
        </w:rPr>
        <w:t>Project information</w:t>
      </w:r>
    </w:p>
    <w:p w14:paraId="477EBC09" w14:textId="77777777" w:rsidR="001A113C" w:rsidRDefault="001A113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2"/>
        <w:gridCol w:w="4514"/>
      </w:tblGrid>
      <w:tr w:rsidR="001A113C" w14:paraId="52EE9050" w14:textId="77777777" w:rsidTr="001A113C">
        <w:tc>
          <w:tcPr>
            <w:tcW w:w="4603" w:type="dxa"/>
          </w:tcPr>
          <w:p w14:paraId="64008447" w14:textId="77777777" w:rsidR="001A113C" w:rsidRPr="001A113C" w:rsidRDefault="001A113C">
            <w:r w:rsidRPr="001A113C">
              <w:t>Producer</w:t>
            </w:r>
          </w:p>
        </w:tc>
        <w:tc>
          <w:tcPr>
            <w:tcW w:w="4603" w:type="dxa"/>
          </w:tcPr>
          <w:p w14:paraId="02DF7DED" w14:textId="77777777" w:rsidR="001A113C" w:rsidRDefault="001A113C"/>
        </w:tc>
      </w:tr>
      <w:tr w:rsidR="001A113C" w14:paraId="5734B2C4" w14:textId="77777777" w:rsidTr="001A113C">
        <w:tc>
          <w:tcPr>
            <w:tcW w:w="4603" w:type="dxa"/>
          </w:tcPr>
          <w:p w14:paraId="25233524" w14:textId="77777777" w:rsidR="001A113C" w:rsidRPr="001A113C" w:rsidRDefault="001A113C">
            <w:r w:rsidRPr="001A113C">
              <w:t xml:space="preserve">Production </w:t>
            </w:r>
            <w:proofErr w:type="spellStart"/>
            <w:r w:rsidRPr="001A113C">
              <w:t>company</w:t>
            </w:r>
            <w:proofErr w:type="spellEnd"/>
          </w:p>
        </w:tc>
        <w:tc>
          <w:tcPr>
            <w:tcW w:w="4603" w:type="dxa"/>
          </w:tcPr>
          <w:p w14:paraId="52BA7C05" w14:textId="77777777" w:rsidR="001A113C" w:rsidRDefault="001A113C"/>
        </w:tc>
      </w:tr>
      <w:tr w:rsidR="001A113C" w14:paraId="56428B5D" w14:textId="77777777" w:rsidTr="001A113C">
        <w:tc>
          <w:tcPr>
            <w:tcW w:w="4603" w:type="dxa"/>
          </w:tcPr>
          <w:p w14:paraId="1BBAF913" w14:textId="77777777" w:rsidR="001A113C" w:rsidRPr="001A113C" w:rsidRDefault="001A113C">
            <w:r w:rsidRPr="001A113C">
              <w:t>Project title</w:t>
            </w:r>
          </w:p>
        </w:tc>
        <w:tc>
          <w:tcPr>
            <w:tcW w:w="4603" w:type="dxa"/>
          </w:tcPr>
          <w:p w14:paraId="6EF208A5" w14:textId="77777777" w:rsidR="001A113C" w:rsidRDefault="001A113C"/>
        </w:tc>
      </w:tr>
      <w:tr w:rsidR="0046520E" w14:paraId="767319BF" w14:textId="77777777" w:rsidTr="001A113C">
        <w:tc>
          <w:tcPr>
            <w:tcW w:w="4603" w:type="dxa"/>
          </w:tcPr>
          <w:p w14:paraId="0B1CC2DC" w14:textId="0F83367A" w:rsidR="0046520E" w:rsidRPr="001A113C" w:rsidRDefault="0046520E">
            <w:r>
              <w:t>Logline</w:t>
            </w:r>
          </w:p>
        </w:tc>
        <w:tc>
          <w:tcPr>
            <w:tcW w:w="4603" w:type="dxa"/>
          </w:tcPr>
          <w:p w14:paraId="696C2FCF" w14:textId="77777777" w:rsidR="0046520E" w:rsidRDefault="0046520E"/>
        </w:tc>
      </w:tr>
      <w:tr w:rsidR="001A113C" w14:paraId="4F6421EF" w14:textId="77777777" w:rsidTr="001A113C">
        <w:tc>
          <w:tcPr>
            <w:tcW w:w="4603" w:type="dxa"/>
          </w:tcPr>
          <w:p w14:paraId="51E95E81" w14:textId="77777777" w:rsidR="001A113C" w:rsidRDefault="001A113C">
            <w:r w:rsidRPr="001A113C">
              <w:t>3-line synopsis</w:t>
            </w:r>
          </w:p>
          <w:p w14:paraId="00DB4E0A" w14:textId="77777777" w:rsidR="001A113C" w:rsidRPr="001A113C" w:rsidRDefault="001A113C"/>
        </w:tc>
        <w:tc>
          <w:tcPr>
            <w:tcW w:w="4603" w:type="dxa"/>
          </w:tcPr>
          <w:p w14:paraId="784D7A92" w14:textId="77777777" w:rsidR="001A113C" w:rsidRDefault="001A113C"/>
        </w:tc>
      </w:tr>
      <w:tr w:rsidR="001A113C" w14:paraId="2BC40023" w14:textId="77777777" w:rsidTr="001A113C">
        <w:tc>
          <w:tcPr>
            <w:tcW w:w="4603" w:type="dxa"/>
          </w:tcPr>
          <w:p w14:paraId="4F76AC9C" w14:textId="77777777" w:rsidR="001A113C" w:rsidRPr="001A113C" w:rsidRDefault="001A113C">
            <w:r w:rsidRPr="001A113C">
              <w:t>Director</w:t>
            </w:r>
          </w:p>
        </w:tc>
        <w:tc>
          <w:tcPr>
            <w:tcW w:w="4603" w:type="dxa"/>
          </w:tcPr>
          <w:p w14:paraId="16C8ADE6" w14:textId="77777777" w:rsidR="001A113C" w:rsidRDefault="001A113C"/>
        </w:tc>
      </w:tr>
      <w:tr w:rsidR="001A113C" w14:paraId="5B3F4536" w14:textId="77777777" w:rsidTr="001A113C">
        <w:tc>
          <w:tcPr>
            <w:tcW w:w="4603" w:type="dxa"/>
          </w:tcPr>
          <w:p w14:paraId="1945FF4E" w14:textId="77777777" w:rsidR="001A113C" w:rsidRPr="001A113C" w:rsidRDefault="001A113C">
            <w:r w:rsidRPr="001A113C">
              <w:t>Writer</w:t>
            </w:r>
          </w:p>
        </w:tc>
        <w:tc>
          <w:tcPr>
            <w:tcW w:w="4603" w:type="dxa"/>
          </w:tcPr>
          <w:p w14:paraId="2D601CD8" w14:textId="77777777" w:rsidR="001A113C" w:rsidRDefault="001A113C"/>
        </w:tc>
      </w:tr>
      <w:tr w:rsidR="001A113C" w14:paraId="2D2EE4FF" w14:textId="77777777" w:rsidTr="001A113C">
        <w:tc>
          <w:tcPr>
            <w:tcW w:w="4603" w:type="dxa"/>
          </w:tcPr>
          <w:p w14:paraId="254F120B" w14:textId="77777777" w:rsidR="001A113C" w:rsidRPr="001A113C" w:rsidRDefault="001A113C">
            <w:r w:rsidRPr="001A113C">
              <w:t>Genre</w:t>
            </w:r>
          </w:p>
        </w:tc>
        <w:tc>
          <w:tcPr>
            <w:tcW w:w="4603" w:type="dxa"/>
          </w:tcPr>
          <w:p w14:paraId="6573F946" w14:textId="77777777" w:rsidR="001A113C" w:rsidRDefault="001A113C"/>
        </w:tc>
      </w:tr>
      <w:tr w:rsidR="001A113C" w14:paraId="20EB83F0" w14:textId="77777777" w:rsidTr="001A113C">
        <w:tc>
          <w:tcPr>
            <w:tcW w:w="4603" w:type="dxa"/>
          </w:tcPr>
          <w:p w14:paraId="7B13DA0F" w14:textId="77777777" w:rsidR="001A113C" w:rsidRPr="001A113C" w:rsidRDefault="001A113C">
            <w:r w:rsidRPr="001A113C">
              <w:t xml:space="preserve">Stage of </w:t>
            </w:r>
            <w:proofErr w:type="spellStart"/>
            <w:r w:rsidRPr="001A113C">
              <w:t>development</w:t>
            </w:r>
            <w:proofErr w:type="spellEnd"/>
          </w:p>
        </w:tc>
        <w:tc>
          <w:tcPr>
            <w:tcW w:w="4603" w:type="dxa"/>
          </w:tcPr>
          <w:p w14:paraId="43A15FF8" w14:textId="77777777" w:rsidR="001A113C" w:rsidRDefault="001A113C"/>
        </w:tc>
      </w:tr>
      <w:tr w:rsidR="001A113C" w14:paraId="63420E28" w14:textId="77777777" w:rsidTr="001A113C">
        <w:tc>
          <w:tcPr>
            <w:tcW w:w="4603" w:type="dxa"/>
          </w:tcPr>
          <w:p w14:paraId="063155AC" w14:textId="77777777" w:rsidR="001A113C" w:rsidRPr="001A113C" w:rsidRDefault="001A113C">
            <w:proofErr w:type="spellStart"/>
            <w:r w:rsidRPr="001A113C">
              <w:t>Estimated</w:t>
            </w:r>
            <w:proofErr w:type="spellEnd"/>
            <w:r w:rsidRPr="001A113C">
              <w:t xml:space="preserve"> production budget</w:t>
            </w:r>
          </w:p>
        </w:tc>
        <w:tc>
          <w:tcPr>
            <w:tcW w:w="4603" w:type="dxa"/>
          </w:tcPr>
          <w:p w14:paraId="2DB065E7" w14:textId="77777777" w:rsidR="001A113C" w:rsidRDefault="001A113C"/>
        </w:tc>
      </w:tr>
      <w:tr w:rsidR="004074BC" w:rsidRPr="0046520E" w14:paraId="014EB816" w14:textId="77777777" w:rsidTr="001A113C">
        <w:tc>
          <w:tcPr>
            <w:tcW w:w="4603" w:type="dxa"/>
          </w:tcPr>
          <w:p w14:paraId="30755C95" w14:textId="6A319DC0" w:rsidR="004074BC" w:rsidRPr="004074BC" w:rsidRDefault="004074BC">
            <w:pPr>
              <w:rPr>
                <w:lang w:val="en-US"/>
              </w:rPr>
            </w:pPr>
            <w:r w:rsidRPr="004074BC">
              <w:rPr>
                <w:lang w:val="en-US"/>
              </w:rPr>
              <w:t>Language(s) of the p</w:t>
            </w:r>
            <w:r>
              <w:rPr>
                <w:lang w:val="en-US"/>
              </w:rPr>
              <w:t>roject</w:t>
            </w:r>
          </w:p>
        </w:tc>
        <w:tc>
          <w:tcPr>
            <w:tcW w:w="4603" w:type="dxa"/>
          </w:tcPr>
          <w:p w14:paraId="216D8331" w14:textId="77777777" w:rsidR="004074BC" w:rsidRPr="004074BC" w:rsidRDefault="004074BC">
            <w:pPr>
              <w:rPr>
                <w:lang w:val="en-US"/>
              </w:rPr>
            </w:pPr>
          </w:p>
        </w:tc>
      </w:tr>
      <w:tr w:rsidR="001A113C" w14:paraId="13625F8F" w14:textId="77777777" w:rsidTr="001A113C">
        <w:tc>
          <w:tcPr>
            <w:tcW w:w="4603" w:type="dxa"/>
          </w:tcPr>
          <w:p w14:paraId="7825FA0E" w14:textId="77777777" w:rsidR="001A113C" w:rsidRPr="001A113C" w:rsidRDefault="001A113C">
            <w:proofErr w:type="spellStart"/>
            <w:r w:rsidRPr="001A113C">
              <w:t>Partners</w:t>
            </w:r>
            <w:proofErr w:type="spellEnd"/>
            <w:r w:rsidRPr="001A113C">
              <w:t>/</w:t>
            </w:r>
            <w:proofErr w:type="spellStart"/>
            <w:r w:rsidRPr="001A113C">
              <w:t>co-producers</w:t>
            </w:r>
            <w:proofErr w:type="spellEnd"/>
            <w:r w:rsidRPr="001A113C">
              <w:t xml:space="preserve"> </w:t>
            </w:r>
          </w:p>
        </w:tc>
        <w:tc>
          <w:tcPr>
            <w:tcW w:w="4603" w:type="dxa"/>
          </w:tcPr>
          <w:p w14:paraId="63F6F002" w14:textId="77777777" w:rsidR="001A113C" w:rsidRDefault="001A113C"/>
        </w:tc>
      </w:tr>
      <w:tr w:rsidR="001A113C" w14:paraId="5276465B" w14:textId="77777777" w:rsidTr="001A113C">
        <w:tc>
          <w:tcPr>
            <w:tcW w:w="4603" w:type="dxa"/>
          </w:tcPr>
          <w:p w14:paraId="3FF8BAD4" w14:textId="77777777" w:rsidR="001A113C" w:rsidRDefault="001A113C">
            <w:r w:rsidRPr="001A113C">
              <w:t xml:space="preserve">Contact </w:t>
            </w:r>
            <w:proofErr w:type="spellStart"/>
            <w:r w:rsidRPr="001A113C">
              <w:t>details</w:t>
            </w:r>
            <w:proofErr w:type="spellEnd"/>
          </w:p>
          <w:p w14:paraId="4424349A" w14:textId="77777777" w:rsidR="001A113C" w:rsidRPr="001A113C" w:rsidRDefault="001A113C"/>
        </w:tc>
        <w:tc>
          <w:tcPr>
            <w:tcW w:w="4603" w:type="dxa"/>
          </w:tcPr>
          <w:p w14:paraId="3C02CCC4" w14:textId="77777777" w:rsidR="001A113C" w:rsidRDefault="001A113C"/>
        </w:tc>
      </w:tr>
    </w:tbl>
    <w:p w14:paraId="1E75F205" w14:textId="77777777" w:rsidR="001A113C" w:rsidRDefault="001A113C"/>
    <w:p w14:paraId="2DD25EF1" w14:textId="77777777" w:rsidR="001A113C" w:rsidRDefault="001A113C"/>
    <w:p w14:paraId="7A911512" w14:textId="77777777" w:rsidR="001A113C" w:rsidRDefault="001A113C"/>
    <w:sectPr w:rsidR="001A113C" w:rsidSect="007A52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3C"/>
    <w:rsid w:val="001A113C"/>
    <w:rsid w:val="002C4AE3"/>
    <w:rsid w:val="00397087"/>
    <w:rsid w:val="004074BC"/>
    <w:rsid w:val="0046520E"/>
    <w:rsid w:val="004F2FB6"/>
    <w:rsid w:val="00500CDF"/>
    <w:rsid w:val="005E298A"/>
    <w:rsid w:val="005F7EAE"/>
    <w:rsid w:val="00600821"/>
    <w:rsid w:val="006B1729"/>
    <w:rsid w:val="007A52B6"/>
    <w:rsid w:val="007E6AE5"/>
    <w:rsid w:val="007F3540"/>
    <w:rsid w:val="008150AE"/>
    <w:rsid w:val="0088737C"/>
    <w:rsid w:val="008C6AA8"/>
    <w:rsid w:val="008D4D69"/>
    <w:rsid w:val="00A876C9"/>
    <w:rsid w:val="00F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99145"/>
  <w14:defaultImageDpi w14:val="300"/>
  <w15:docId w15:val="{698AE790-2F11-4E4A-9E67-42A3ACCD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3C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1A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6F74D2A76A24D9E8C2788CEBEB544" ma:contentTypeVersion="16" ma:contentTypeDescription="Create a new document." ma:contentTypeScope="" ma:versionID="47f3b5b414684d6a2ad6670568b81d9e">
  <xsd:schema xmlns:xsd="http://www.w3.org/2001/XMLSchema" xmlns:xs="http://www.w3.org/2001/XMLSchema" xmlns:p="http://schemas.microsoft.com/office/2006/metadata/properties" xmlns:ns2="87460d1f-b221-4aa5-b2e1-6e1bf7932b1b" xmlns:ns3="a4c6c8e1-8618-4e20-a8c3-8d5c161b4332" targetNamespace="http://schemas.microsoft.com/office/2006/metadata/properties" ma:root="true" ma:fieldsID="260e74417245c0f7e80469f8b70e02fe" ns2:_="" ns3:_="">
    <xsd:import namespace="87460d1f-b221-4aa5-b2e1-6e1bf7932b1b"/>
    <xsd:import namespace="a4c6c8e1-8618-4e20-a8c3-8d5c161b4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60d1f-b221-4aa5-b2e1-6e1bf7932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c8e1-8618-4e20-a8c3-8d5c161b4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d8b990-5f2c-4d34-be9e-19957a6faa90}" ma:internalName="TaxCatchAll" ma:showField="CatchAllData" ma:web="a4c6c8e1-8618-4e20-a8c3-8d5c161b4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c6c8e1-8618-4e20-a8c3-8d5c161b4332" xsi:nil="true"/>
    <lcf76f155ced4ddcb4097134ff3c332f xmlns="87460d1f-b221-4aa5-b2e1-6e1bf7932b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0B450-9E06-45CB-A21D-9694B1C80813}"/>
</file>

<file path=customXml/itemProps2.xml><?xml version="1.0" encoding="utf-8"?>
<ds:datastoreItem xmlns:ds="http://schemas.openxmlformats.org/officeDocument/2006/customXml" ds:itemID="{C4E4581D-6942-444F-9599-9B7A45E7CFB6}"/>
</file>

<file path=customXml/itemProps3.xml><?xml version="1.0" encoding="utf-8"?>
<ds:datastoreItem xmlns:ds="http://schemas.openxmlformats.org/officeDocument/2006/customXml" ds:itemID="{A8529FFE-7915-459F-9150-D25DA54CC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EAVE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trapp</dc:creator>
  <cp:keywords/>
  <dc:description/>
  <cp:lastModifiedBy>Luisa Giuliani (IDM Südtirol)</cp:lastModifiedBy>
  <cp:revision>2</cp:revision>
  <dcterms:created xsi:type="dcterms:W3CDTF">2026-03-17T13:43:00Z</dcterms:created>
  <dcterms:modified xsi:type="dcterms:W3CDTF">2026-03-17T13:43:00Z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0x0101002EB6F74D2A76A24D9E8C2788CEBEB544</vt:lpwstr>
  </property>
</Properties>
</file>